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7879B" w14:textId="77777777" w:rsidR="00550767" w:rsidRDefault="00550767" w:rsidP="00550767">
      <w:pPr>
        <w:pStyle w:val="Corpotesto"/>
        <w:tabs>
          <w:tab w:val="left" w:pos="9759"/>
        </w:tabs>
        <w:ind w:left="820"/>
      </w:pPr>
    </w:p>
    <w:p w14:paraId="0A7A3B79" w14:textId="77777777" w:rsidR="00550767" w:rsidRPr="005E013F" w:rsidRDefault="00550767" w:rsidP="004D62B3">
      <w:pPr>
        <w:pStyle w:val="Paragrafoelenco"/>
        <w:tabs>
          <w:tab w:val="left" w:pos="1788"/>
          <w:tab w:val="right" w:pos="9638"/>
        </w:tabs>
        <w:ind w:left="426"/>
        <w:jc w:val="right"/>
        <w:rPr>
          <w:rFonts w:ascii="Verdana" w:hAnsi="Verdana"/>
          <w:b/>
          <w:sz w:val="20"/>
          <w:szCs w:val="20"/>
        </w:rPr>
      </w:pPr>
      <w:r w:rsidRPr="005E013F">
        <w:rPr>
          <w:rFonts w:ascii="Verdana" w:hAnsi="Verdana"/>
          <w:b/>
          <w:sz w:val="20"/>
          <w:szCs w:val="20"/>
        </w:rPr>
        <w:t>Al DIRIG</w:t>
      </w:r>
      <w:bookmarkStart w:id="0" w:name="_GoBack"/>
      <w:bookmarkEnd w:id="0"/>
      <w:r w:rsidRPr="005E013F">
        <w:rPr>
          <w:rFonts w:ascii="Verdana" w:hAnsi="Verdana"/>
          <w:b/>
          <w:sz w:val="20"/>
          <w:szCs w:val="20"/>
        </w:rPr>
        <w:t>ENTE SCOLASTICO</w:t>
      </w:r>
    </w:p>
    <w:p w14:paraId="0E4855AB" w14:textId="77777777" w:rsidR="00550767" w:rsidRDefault="00550767" w:rsidP="004D62B3">
      <w:pPr>
        <w:pStyle w:val="Paragrafoelenco"/>
        <w:ind w:left="426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Antonino Fabio Marco Laudani</w:t>
      </w:r>
    </w:p>
    <w:p w14:paraId="080B4A41" w14:textId="77777777" w:rsidR="00550767" w:rsidRDefault="00550767" w:rsidP="004D62B3">
      <w:pPr>
        <w:pStyle w:val="Paragrafoelenco"/>
        <w:ind w:left="426"/>
        <w:jc w:val="right"/>
        <w:rPr>
          <w:rFonts w:ascii="Verdana" w:hAnsi="Verdana"/>
          <w:b/>
          <w:sz w:val="20"/>
          <w:szCs w:val="20"/>
        </w:rPr>
      </w:pPr>
      <w:r w:rsidRPr="005E013F">
        <w:rPr>
          <w:rFonts w:ascii="Verdana" w:hAnsi="Verdana"/>
          <w:b/>
          <w:sz w:val="20"/>
          <w:szCs w:val="20"/>
        </w:rPr>
        <w:t>dell'I.C. Giovanni Blandini di Palagonia</w:t>
      </w:r>
    </w:p>
    <w:p w14:paraId="342C5DE1" w14:textId="77777777" w:rsidR="000F4668" w:rsidRDefault="000F4668" w:rsidP="00545E20">
      <w:pPr>
        <w:pStyle w:val="Default"/>
        <w:spacing w:before="200" w:line="360" w:lineRule="auto"/>
        <w:ind w:left="992" w:hanging="1134"/>
        <w:jc w:val="both"/>
        <w:rPr>
          <w:rFonts w:ascii="Arial" w:hAnsi="Arial" w:cs="Arial"/>
          <w:sz w:val="22"/>
        </w:rPr>
      </w:pPr>
      <w:r w:rsidRPr="00DE3C12">
        <w:rPr>
          <w:rFonts w:ascii="Arial" w:hAnsi="Arial" w:cs="Arial"/>
          <w:b/>
          <w:sz w:val="22"/>
        </w:rPr>
        <w:t xml:space="preserve">Oggetto: </w:t>
      </w:r>
      <w:r w:rsidRPr="00DE3C12">
        <w:rPr>
          <w:rFonts w:ascii="Arial" w:hAnsi="Arial" w:cs="Arial"/>
          <w:b/>
          <w:sz w:val="22"/>
        </w:rPr>
        <w:tab/>
      </w:r>
      <w:r w:rsidRPr="000F4668">
        <w:rPr>
          <w:rFonts w:ascii="Arial" w:hAnsi="Arial" w:cs="Arial"/>
          <w:b/>
          <w:sz w:val="22"/>
        </w:rPr>
        <w:t xml:space="preserve">DOMANDA DI PARTECIPAZIONE AI </w:t>
      </w:r>
      <w:r w:rsidR="00861059">
        <w:rPr>
          <w:rFonts w:ascii="Arial" w:hAnsi="Arial" w:cs="Arial"/>
          <w:b/>
          <w:sz w:val="22"/>
        </w:rPr>
        <w:t>PERCORSI</w:t>
      </w:r>
      <w:r w:rsidRPr="000F4668">
        <w:rPr>
          <w:rFonts w:ascii="Arial" w:hAnsi="Arial" w:cs="Arial"/>
          <w:b/>
          <w:sz w:val="22"/>
        </w:rPr>
        <w:t xml:space="preserve"> DEL PROGETTO</w:t>
      </w:r>
    </w:p>
    <w:p w14:paraId="2FC875A7" w14:textId="77777777" w:rsidR="004174DC" w:rsidRPr="006E38BE" w:rsidRDefault="004174DC" w:rsidP="00417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268"/>
        </w:tabs>
        <w:spacing w:before="200" w:after="100"/>
        <w:ind w:left="2262" w:hanging="2262"/>
        <w:jc w:val="both"/>
        <w:rPr>
          <w:rFonts w:ascii="Arial" w:hAnsi="Arial" w:cs="Arial"/>
          <w:color w:val="000000"/>
          <w:sz w:val="20"/>
          <w:szCs w:val="20"/>
        </w:rPr>
      </w:pPr>
      <w:r w:rsidRPr="006E38BE">
        <w:rPr>
          <w:rFonts w:ascii="Arial" w:hAnsi="Arial" w:cs="Arial"/>
          <w:b/>
          <w:color w:val="000000"/>
          <w:sz w:val="20"/>
          <w:szCs w:val="20"/>
        </w:rPr>
        <w:t>Titolo avviso/decreto:</w:t>
      </w:r>
      <w:r w:rsidRPr="006E38BE">
        <w:rPr>
          <w:rFonts w:ascii="Arial" w:hAnsi="Arial" w:cs="Arial"/>
          <w:b/>
          <w:color w:val="000000"/>
          <w:sz w:val="20"/>
          <w:szCs w:val="20"/>
        </w:rPr>
        <w:tab/>
      </w:r>
      <w:r w:rsidRPr="006E38BE">
        <w:rPr>
          <w:rFonts w:ascii="Arial" w:hAnsi="Arial" w:cs="Arial"/>
          <w:b/>
          <w:color w:val="000000"/>
          <w:sz w:val="20"/>
          <w:szCs w:val="20"/>
        </w:rPr>
        <w:tab/>
      </w:r>
      <w:r w:rsidRPr="006E38BE">
        <w:rPr>
          <w:rFonts w:ascii="Arial" w:hAnsi="Arial" w:cs="Arial"/>
          <w:color w:val="000000"/>
          <w:sz w:val="20"/>
          <w:szCs w:val="20"/>
        </w:rPr>
        <w:t>Riduzione dei divari negli apprendimenti e contrasto alla dispersione scolastica (D.M. 19/2024)</w:t>
      </w:r>
    </w:p>
    <w:p w14:paraId="385649D5" w14:textId="77777777" w:rsidR="004174DC" w:rsidRPr="006E38BE" w:rsidRDefault="004174DC" w:rsidP="00417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38BE">
        <w:rPr>
          <w:rFonts w:ascii="Arial" w:hAnsi="Arial" w:cs="Arial"/>
          <w:b/>
          <w:color w:val="000000"/>
          <w:sz w:val="20"/>
          <w:szCs w:val="20"/>
        </w:rPr>
        <w:t>Codice avviso/decreto:</w:t>
      </w:r>
      <w:r w:rsidRPr="006E38BE">
        <w:rPr>
          <w:rFonts w:ascii="Arial" w:hAnsi="Arial" w:cs="Arial"/>
          <w:b/>
          <w:color w:val="000000"/>
          <w:sz w:val="20"/>
          <w:szCs w:val="20"/>
        </w:rPr>
        <w:tab/>
      </w:r>
      <w:r w:rsidRPr="006E38BE">
        <w:rPr>
          <w:rFonts w:ascii="Arial" w:hAnsi="Arial" w:cs="Arial"/>
          <w:color w:val="000000"/>
          <w:sz w:val="20"/>
          <w:szCs w:val="20"/>
        </w:rPr>
        <w:t>M4C1I1.4-2024-1322</w:t>
      </w:r>
    </w:p>
    <w:p w14:paraId="615B32C3" w14:textId="77777777" w:rsidR="004174DC" w:rsidRPr="006E38BE" w:rsidRDefault="004174DC" w:rsidP="00417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38BE">
        <w:rPr>
          <w:rFonts w:ascii="Arial" w:hAnsi="Arial" w:cs="Arial"/>
          <w:b/>
          <w:color w:val="000000"/>
          <w:sz w:val="20"/>
          <w:szCs w:val="20"/>
        </w:rPr>
        <w:t>Codice progetto:</w:t>
      </w:r>
      <w:r w:rsidRPr="006E38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38BE">
        <w:rPr>
          <w:rFonts w:ascii="Arial" w:hAnsi="Arial" w:cs="Arial"/>
          <w:color w:val="000000"/>
          <w:sz w:val="20"/>
          <w:szCs w:val="20"/>
        </w:rPr>
        <w:tab/>
        <w:t>M4C1I1.4-2024-1322-P-50560</w:t>
      </w:r>
    </w:p>
    <w:p w14:paraId="02B76080" w14:textId="77777777" w:rsidR="004174DC" w:rsidRPr="006E38BE" w:rsidRDefault="004174DC" w:rsidP="00417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38BE">
        <w:rPr>
          <w:rFonts w:ascii="Arial" w:hAnsi="Arial" w:cs="Arial"/>
          <w:b/>
          <w:color w:val="000000"/>
          <w:sz w:val="20"/>
          <w:szCs w:val="20"/>
        </w:rPr>
        <w:t>Codice CUP:</w:t>
      </w:r>
      <w:r w:rsidRPr="006E38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38BE">
        <w:rPr>
          <w:rFonts w:ascii="Arial" w:hAnsi="Arial" w:cs="Arial"/>
          <w:color w:val="000000"/>
          <w:sz w:val="20"/>
          <w:szCs w:val="20"/>
        </w:rPr>
        <w:tab/>
        <w:t>H54D21000400006</w:t>
      </w:r>
    </w:p>
    <w:p w14:paraId="4FFDB310" w14:textId="77777777" w:rsidR="004174DC" w:rsidRPr="006E38BE" w:rsidRDefault="004174DC" w:rsidP="00417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268"/>
        </w:tabs>
        <w:ind w:left="2265" w:hanging="2265"/>
        <w:jc w:val="both"/>
        <w:rPr>
          <w:rFonts w:ascii="Arial" w:hAnsi="Arial" w:cs="Arial"/>
          <w:color w:val="000000"/>
          <w:sz w:val="20"/>
          <w:szCs w:val="20"/>
        </w:rPr>
      </w:pPr>
      <w:r w:rsidRPr="006E38BE">
        <w:rPr>
          <w:rFonts w:ascii="Arial" w:hAnsi="Arial" w:cs="Arial"/>
          <w:b/>
          <w:color w:val="000000"/>
          <w:sz w:val="20"/>
          <w:szCs w:val="20"/>
        </w:rPr>
        <w:t>Titolo progetto:</w:t>
      </w:r>
      <w:r w:rsidRPr="006E38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38BE">
        <w:rPr>
          <w:rFonts w:ascii="Arial" w:hAnsi="Arial" w:cs="Arial"/>
          <w:color w:val="000000"/>
          <w:sz w:val="20"/>
          <w:szCs w:val="20"/>
        </w:rPr>
        <w:tab/>
        <w:t>"ITINERARI VERSO IL FUTURO" - Lotta alla dispersione scolastica e riduzione dei divari territoriali</w:t>
      </w:r>
    </w:p>
    <w:p w14:paraId="0248EBBD" w14:textId="77777777" w:rsidR="002D2BC9" w:rsidRPr="00BC4E1E" w:rsidRDefault="002D2BC9" w:rsidP="002D2BC9">
      <w:pPr>
        <w:tabs>
          <w:tab w:val="center" w:pos="3544"/>
          <w:tab w:val="center" w:pos="7797"/>
        </w:tabs>
        <w:adjustRightInd w:val="0"/>
        <w:spacing w:before="200"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Il sottoscritto__________________________________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BC4E1E">
        <w:rPr>
          <w:rFonts w:ascii="Arial" w:hAnsi="Arial" w:cs="Arial"/>
          <w:sz w:val="20"/>
          <w:szCs w:val="20"/>
        </w:rPr>
        <w:tab/>
        <w:t>________________________</w:t>
      </w:r>
      <w:r>
        <w:rPr>
          <w:rFonts w:ascii="Arial" w:hAnsi="Arial" w:cs="Arial"/>
          <w:sz w:val="20"/>
          <w:szCs w:val="20"/>
        </w:rPr>
        <w:t>____</w:t>
      </w:r>
      <w:r w:rsidRPr="00BC4E1E">
        <w:rPr>
          <w:rFonts w:ascii="Arial" w:hAnsi="Arial" w:cs="Arial"/>
          <w:sz w:val="20"/>
          <w:szCs w:val="20"/>
        </w:rPr>
        <w:t>_______</w:t>
      </w:r>
    </w:p>
    <w:p w14:paraId="42885C38" w14:textId="77777777" w:rsidR="002D2BC9" w:rsidRPr="00BC4E1E" w:rsidRDefault="002D2BC9" w:rsidP="002D2BC9">
      <w:pPr>
        <w:tabs>
          <w:tab w:val="center" w:pos="3544"/>
          <w:tab w:val="center" w:pos="7797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nato a</w:t>
      </w:r>
      <w:r w:rsidRPr="00BC4E1E">
        <w:rPr>
          <w:rFonts w:ascii="Arial" w:hAnsi="Arial" w:cs="Arial"/>
          <w:sz w:val="20"/>
          <w:szCs w:val="20"/>
        </w:rPr>
        <w:tab/>
        <w:t>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 xml:space="preserve">______ (______) il___________________________     </w:t>
      </w:r>
    </w:p>
    <w:p w14:paraId="0446B0C8" w14:textId="77777777"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residente a_______________________________________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______________________(_______)</w:t>
      </w:r>
    </w:p>
    <w:p w14:paraId="26F8AA5F" w14:textId="77777777"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in Via________________________________________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 n°______________</w:t>
      </w:r>
    </w:p>
    <w:p w14:paraId="2CACBD74" w14:textId="77777777"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C.F. ______________________</w:t>
      </w:r>
      <w:r>
        <w:rPr>
          <w:rFonts w:ascii="Arial" w:hAnsi="Arial" w:cs="Arial"/>
          <w:sz w:val="20"/>
          <w:szCs w:val="20"/>
        </w:rPr>
        <w:t>______</w:t>
      </w:r>
      <w:r w:rsidRPr="00BC4E1E">
        <w:rPr>
          <w:rFonts w:ascii="Arial" w:hAnsi="Arial" w:cs="Arial"/>
          <w:sz w:val="20"/>
          <w:szCs w:val="20"/>
        </w:rPr>
        <w:t>_______ e-mail ___</w:t>
      </w:r>
      <w:r>
        <w:rPr>
          <w:rFonts w:ascii="Arial" w:hAnsi="Arial" w:cs="Arial"/>
          <w:sz w:val="20"/>
          <w:szCs w:val="20"/>
        </w:rPr>
        <w:t>__</w:t>
      </w:r>
      <w:r w:rsidRPr="00BC4E1E">
        <w:rPr>
          <w:rFonts w:ascii="Arial" w:hAnsi="Arial" w:cs="Arial"/>
          <w:sz w:val="20"/>
          <w:szCs w:val="20"/>
        </w:rPr>
        <w:t>____________________________________</w:t>
      </w:r>
    </w:p>
    <w:p w14:paraId="79ECD4CB" w14:textId="77777777"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Telefono________________________</w:t>
      </w:r>
      <w:r>
        <w:rPr>
          <w:rFonts w:ascii="Arial" w:hAnsi="Arial" w:cs="Arial"/>
          <w:sz w:val="20"/>
          <w:szCs w:val="20"/>
        </w:rPr>
        <w:t>_____</w:t>
      </w:r>
      <w:r w:rsidRPr="00BC4E1E">
        <w:rPr>
          <w:rFonts w:ascii="Arial" w:hAnsi="Arial" w:cs="Arial"/>
          <w:sz w:val="20"/>
          <w:szCs w:val="20"/>
        </w:rPr>
        <w:t>___Cell___</w:t>
      </w:r>
      <w:r>
        <w:rPr>
          <w:rFonts w:ascii="Arial" w:hAnsi="Arial" w:cs="Arial"/>
          <w:sz w:val="20"/>
          <w:szCs w:val="20"/>
        </w:rPr>
        <w:t>_____</w:t>
      </w:r>
      <w:r w:rsidRPr="00BC4E1E">
        <w:rPr>
          <w:rFonts w:ascii="Arial" w:hAnsi="Arial" w:cs="Arial"/>
          <w:sz w:val="20"/>
          <w:szCs w:val="20"/>
        </w:rPr>
        <w:t>____________________________________</w:t>
      </w:r>
    </w:p>
    <w:p w14:paraId="0DAC5ECB" w14:textId="77777777" w:rsidR="002D2BC9" w:rsidRPr="00BC4E1E" w:rsidRDefault="002D2BC9" w:rsidP="002D2BC9">
      <w:pPr>
        <w:tabs>
          <w:tab w:val="center" w:pos="6379"/>
        </w:tabs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C4E1E">
        <w:rPr>
          <w:rFonts w:ascii="Arial" w:hAnsi="Arial" w:cs="Arial"/>
          <w:b/>
          <w:sz w:val="20"/>
          <w:szCs w:val="20"/>
        </w:rPr>
        <w:t>E</w:t>
      </w:r>
    </w:p>
    <w:p w14:paraId="28BD4CB7" w14:textId="77777777" w:rsidR="002D2BC9" w:rsidRPr="00BC4E1E" w:rsidRDefault="002D2BC9" w:rsidP="002D2BC9">
      <w:pPr>
        <w:tabs>
          <w:tab w:val="center" w:pos="3544"/>
          <w:tab w:val="center" w:pos="7797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La sottoscritta___</w:t>
      </w:r>
      <w:r>
        <w:rPr>
          <w:rFonts w:ascii="Arial" w:hAnsi="Arial" w:cs="Arial"/>
          <w:sz w:val="20"/>
          <w:szCs w:val="20"/>
        </w:rPr>
        <w:t>_______________________________  _________</w:t>
      </w:r>
      <w:r w:rsidRPr="00BC4E1E">
        <w:rPr>
          <w:rFonts w:ascii="Arial" w:hAnsi="Arial" w:cs="Arial"/>
          <w:sz w:val="20"/>
          <w:szCs w:val="20"/>
        </w:rPr>
        <w:t>_______________________________</w:t>
      </w:r>
    </w:p>
    <w:p w14:paraId="0134E073" w14:textId="77777777" w:rsidR="002D2BC9" w:rsidRPr="00BC4E1E" w:rsidRDefault="002D2BC9" w:rsidP="002D2BC9">
      <w:pPr>
        <w:tabs>
          <w:tab w:val="center" w:pos="3544"/>
          <w:tab w:val="center" w:pos="7797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nata a</w:t>
      </w:r>
      <w:r w:rsidRPr="00BC4E1E">
        <w:rPr>
          <w:rFonts w:ascii="Arial" w:hAnsi="Arial" w:cs="Arial"/>
          <w:sz w:val="20"/>
          <w:szCs w:val="20"/>
        </w:rPr>
        <w:tab/>
        <w:t>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 xml:space="preserve">______ (______) il___________________________     </w:t>
      </w:r>
    </w:p>
    <w:p w14:paraId="649358B1" w14:textId="77777777"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residente a_______________________________________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______________________(_______)</w:t>
      </w:r>
    </w:p>
    <w:p w14:paraId="03BE71FF" w14:textId="77777777"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in Via________________________________________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 n°______________</w:t>
      </w:r>
    </w:p>
    <w:p w14:paraId="3C27ED99" w14:textId="77777777"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C.F. ______________________</w:t>
      </w:r>
      <w:r>
        <w:rPr>
          <w:rFonts w:ascii="Arial" w:hAnsi="Arial" w:cs="Arial"/>
          <w:sz w:val="20"/>
          <w:szCs w:val="20"/>
        </w:rPr>
        <w:t>______</w:t>
      </w:r>
      <w:r w:rsidRPr="00BC4E1E">
        <w:rPr>
          <w:rFonts w:ascii="Arial" w:hAnsi="Arial" w:cs="Arial"/>
          <w:sz w:val="20"/>
          <w:szCs w:val="20"/>
        </w:rPr>
        <w:t>_______ e-mail ___</w:t>
      </w:r>
      <w:r>
        <w:rPr>
          <w:rFonts w:ascii="Arial" w:hAnsi="Arial" w:cs="Arial"/>
          <w:sz w:val="20"/>
          <w:szCs w:val="20"/>
        </w:rPr>
        <w:t>__</w:t>
      </w:r>
      <w:r w:rsidRPr="00BC4E1E">
        <w:rPr>
          <w:rFonts w:ascii="Arial" w:hAnsi="Arial" w:cs="Arial"/>
          <w:sz w:val="20"/>
          <w:szCs w:val="20"/>
        </w:rPr>
        <w:t>____________________________________</w:t>
      </w:r>
    </w:p>
    <w:p w14:paraId="62D2D5A1" w14:textId="77777777"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Telefono________________________</w:t>
      </w:r>
      <w:r>
        <w:rPr>
          <w:rFonts w:ascii="Arial" w:hAnsi="Arial" w:cs="Arial"/>
          <w:sz w:val="20"/>
          <w:szCs w:val="20"/>
        </w:rPr>
        <w:t>_____</w:t>
      </w:r>
      <w:r w:rsidRPr="00BC4E1E">
        <w:rPr>
          <w:rFonts w:ascii="Arial" w:hAnsi="Arial" w:cs="Arial"/>
          <w:sz w:val="20"/>
          <w:szCs w:val="20"/>
        </w:rPr>
        <w:t>___Cell___</w:t>
      </w:r>
      <w:r>
        <w:rPr>
          <w:rFonts w:ascii="Arial" w:hAnsi="Arial" w:cs="Arial"/>
          <w:sz w:val="20"/>
          <w:szCs w:val="20"/>
        </w:rPr>
        <w:t>_____</w:t>
      </w:r>
      <w:r w:rsidRPr="00BC4E1E">
        <w:rPr>
          <w:rFonts w:ascii="Arial" w:hAnsi="Arial" w:cs="Arial"/>
          <w:sz w:val="20"/>
          <w:szCs w:val="20"/>
        </w:rPr>
        <w:t>____________________________________</w:t>
      </w:r>
    </w:p>
    <w:p w14:paraId="4D5A7387" w14:textId="77777777" w:rsidR="002D2BC9" w:rsidRPr="008150D0" w:rsidRDefault="002D2BC9" w:rsidP="002D2BC9">
      <w:pPr>
        <w:tabs>
          <w:tab w:val="left" w:pos="1791"/>
          <w:tab w:val="center" w:pos="3544"/>
          <w:tab w:val="center" w:pos="4819"/>
          <w:tab w:val="center" w:pos="7797"/>
        </w:tabs>
        <w:adjustRightInd w:val="0"/>
        <w:spacing w:line="276" w:lineRule="auto"/>
        <w:rPr>
          <w:rFonts w:ascii="Arial" w:eastAsia="Times New Roman" w:hAnsi="Arial" w:cs="Arial"/>
          <w:b/>
          <w:sz w:val="24"/>
          <w:szCs w:val="24"/>
        </w:rPr>
      </w:pPr>
      <w:r w:rsidRPr="008150D0">
        <w:rPr>
          <w:rFonts w:ascii="Arial" w:eastAsia="Times New Roman" w:hAnsi="Arial" w:cs="Arial"/>
          <w:b/>
          <w:sz w:val="24"/>
          <w:szCs w:val="24"/>
        </w:rPr>
        <w:tab/>
      </w:r>
      <w:r w:rsidRPr="008150D0">
        <w:rPr>
          <w:rFonts w:ascii="Arial" w:eastAsia="Times New Roman" w:hAnsi="Arial" w:cs="Arial"/>
          <w:b/>
          <w:sz w:val="24"/>
          <w:szCs w:val="24"/>
        </w:rPr>
        <w:tab/>
        <w:t>genitori/e esercenti/e la patria potestà o affidatari/i o tutori/e</w:t>
      </w:r>
    </w:p>
    <w:p w14:paraId="220EED6B" w14:textId="77777777" w:rsidR="004D62B3" w:rsidRPr="00BC4E1E" w:rsidRDefault="002D2BC9" w:rsidP="004D62B3">
      <w:pPr>
        <w:tabs>
          <w:tab w:val="center" w:pos="3544"/>
          <w:tab w:val="center" w:pos="7797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FBE">
        <w:rPr>
          <w:rFonts w:ascii="Arial" w:hAnsi="Arial" w:cs="Arial"/>
          <w:sz w:val="20"/>
          <w:szCs w:val="20"/>
        </w:rPr>
        <w:t>dell’alunna/o</w:t>
      </w:r>
      <w:r w:rsidRPr="00BC4E1E">
        <w:rPr>
          <w:rFonts w:ascii="Arial" w:hAnsi="Arial" w:cs="Arial"/>
          <w:sz w:val="20"/>
          <w:szCs w:val="20"/>
        </w:rPr>
        <w:t>__________________________________</w:t>
      </w:r>
      <w:r w:rsidR="004D62B3" w:rsidRPr="004D62B3">
        <w:rPr>
          <w:rFonts w:ascii="Arial" w:hAnsi="Arial" w:cs="Arial"/>
          <w:sz w:val="20"/>
          <w:szCs w:val="20"/>
        </w:rPr>
        <w:t xml:space="preserve"> </w:t>
      </w:r>
      <w:r w:rsidR="004D62B3" w:rsidRPr="00BC4E1E">
        <w:rPr>
          <w:rFonts w:ascii="Arial" w:hAnsi="Arial" w:cs="Arial"/>
          <w:sz w:val="20"/>
          <w:szCs w:val="20"/>
        </w:rPr>
        <w:t>nat</w:t>
      </w:r>
      <w:r w:rsidR="004D62B3">
        <w:rPr>
          <w:rFonts w:ascii="Arial" w:hAnsi="Arial" w:cs="Arial"/>
          <w:sz w:val="20"/>
          <w:szCs w:val="20"/>
        </w:rPr>
        <w:t>a/o</w:t>
      </w:r>
      <w:r w:rsidR="004D62B3" w:rsidRPr="00BC4E1E">
        <w:rPr>
          <w:rFonts w:ascii="Arial" w:hAnsi="Arial" w:cs="Arial"/>
          <w:sz w:val="20"/>
          <w:szCs w:val="20"/>
        </w:rPr>
        <w:t xml:space="preserve"> a</w:t>
      </w:r>
      <w:r w:rsidR="004D62B3" w:rsidRPr="00BC4E1E">
        <w:rPr>
          <w:rFonts w:ascii="Arial" w:hAnsi="Arial" w:cs="Arial"/>
          <w:sz w:val="20"/>
          <w:szCs w:val="20"/>
        </w:rPr>
        <w:tab/>
        <w:t>_____________________</w:t>
      </w:r>
      <w:r w:rsidR="004D62B3">
        <w:rPr>
          <w:rFonts w:ascii="Arial" w:hAnsi="Arial" w:cs="Arial"/>
          <w:sz w:val="20"/>
          <w:szCs w:val="20"/>
        </w:rPr>
        <w:t>________</w:t>
      </w:r>
      <w:r w:rsidR="004D62B3" w:rsidRPr="00BC4E1E">
        <w:rPr>
          <w:rFonts w:ascii="Arial" w:hAnsi="Arial" w:cs="Arial"/>
          <w:sz w:val="20"/>
          <w:szCs w:val="20"/>
        </w:rPr>
        <w:t>____</w:t>
      </w:r>
      <w:r w:rsidR="004D62B3">
        <w:rPr>
          <w:rFonts w:ascii="Arial" w:hAnsi="Arial" w:cs="Arial"/>
          <w:sz w:val="20"/>
          <w:szCs w:val="20"/>
        </w:rPr>
        <w:t>__ (______) il_________________________ r</w:t>
      </w:r>
      <w:r w:rsidR="004D62B3" w:rsidRPr="00BC4E1E">
        <w:rPr>
          <w:rFonts w:ascii="Arial" w:hAnsi="Arial" w:cs="Arial"/>
          <w:sz w:val="20"/>
          <w:szCs w:val="20"/>
        </w:rPr>
        <w:t>esidente a</w:t>
      </w:r>
      <w:r w:rsidR="004D62B3">
        <w:rPr>
          <w:rFonts w:ascii="Arial" w:hAnsi="Arial" w:cs="Arial"/>
          <w:sz w:val="20"/>
          <w:szCs w:val="20"/>
        </w:rPr>
        <w:t>______</w:t>
      </w:r>
      <w:r w:rsidR="004D62B3" w:rsidRPr="00BC4E1E">
        <w:rPr>
          <w:rFonts w:ascii="Arial" w:hAnsi="Arial" w:cs="Arial"/>
          <w:sz w:val="20"/>
          <w:szCs w:val="20"/>
        </w:rPr>
        <w:t>_</w:t>
      </w:r>
      <w:r w:rsidR="004D62B3">
        <w:rPr>
          <w:rFonts w:ascii="Arial" w:hAnsi="Arial" w:cs="Arial"/>
          <w:sz w:val="20"/>
          <w:szCs w:val="20"/>
        </w:rPr>
        <w:t>________</w:t>
      </w:r>
      <w:r w:rsidR="004D62B3" w:rsidRPr="00BC4E1E">
        <w:rPr>
          <w:rFonts w:ascii="Arial" w:hAnsi="Arial" w:cs="Arial"/>
          <w:sz w:val="20"/>
          <w:szCs w:val="20"/>
        </w:rPr>
        <w:t>____________________(_______)</w:t>
      </w:r>
    </w:p>
    <w:p w14:paraId="31B6E083" w14:textId="77777777" w:rsidR="004D62B3" w:rsidRPr="00BC4E1E" w:rsidRDefault="004D62B3" w:rsidP="004D62B3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in Via________________________________________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 n°______________</w:t>
      </w:r>
    </w:p>
    <w:p w14:paraId="4FCFD5BC" w14:textId="3C3F1867" w:rsidR="002D2BC9" w:rsidRPr="00BC4E1E" w:rsidRDefault="004D62B3" w:rsidP="004D62B3">
      <w:pPr>
        <w:tabs>
          <w:tab w:val="center" w:pos="3544"/>
          <w:tab w:val="center" w:pos="7797"/>
        </w:tabs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C.F. ______________________</w:t>
      </w:r>
      <w:r>
        <w:rPr>
          <w:rFonts w:ascii="Arial" w:hAnsi="Arial" w:cs="Arial"/>
          <w:sz w:val="20"/>
          <w:szCs w:val="20"/>
        </w:rPr>
        <w:t>______</w:t>
      </w:r>
      <w:r w:rsidRPr="00BC4E1E">
        <w:rPr>
          <w:rFonts w:ascii="Arial" w:hAnsi="Arial" w:cs="Arial"/>
          <w:sz w:val="20"/>
          <w:szCs w:val="20"/>
        </w:rPr>
        <w:t>_______</w:t>
      </w:r>
      <w:r w:rsidRPr="004D62B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iscritto alla classe __________ del plesso </w:t>
      </w:r>
      <w:r w:rsidRPr="000F4668">
        <w:rPr>
          <w:rFonts w:ascii="Verdana" w:hAnsi="Verdana" w:cs="Verdana"/>
          <w:sz w:val="24"/>
          <w:szCs w:val="20"/>
        </w:rPr>
        <w:t>___________</w:t>
      </w:r>
      <w:r>
        <w:rPr>
          <w:rFonts w:ascii="Verdana" w:hAnsi="Verdana" w:cs="Verdana"/>
          <w:sz w:val="24"/>
          <w:szCs w:val="20"/>
        </w:rPr>
        <w:t xml:space="preserve">_______ </w:t>
      </w:r>
      <w:r w:rsidRPr="004D62B3">
        <w:rPr>
          <w:rFonts w:ascii="Arial" w:hAnsi="Arial" w:cs="Arial"/>
          <w:sz w:val="20"/>
          <w:szCs w:val="20"/>
        </w:rPr>
        <w:t xml:space="preserve">di SCUOLA </w:t>
      </w:r>
      <w:r w:rsidR="00861059">
        <w:rPr>
          <w:rFonts w:ascii="Arial" w:hAnsi="Arial" w:cs="Arial"/>
          <w:sz w:val="20"/>
          <w:szCs w:val="20"/>
        </w:rPr>
        <w:t>SECONDARIA</w:t>
      </w:r>
    </w:p>
    <w:p w14:paraId="73476675" w14:textId="77777777" w:rsidR="002D2BC9" w:rsidRDefault="002D2BC9" w:rsidP="002D2BC9">
      <w:pPr>
        <w:tabs>
          <w:tab w:val="center" w:pos="6379"/>
        </w:tabs>
        <w:adjustRightInd w:val="0"/>
        <w:spacing w:line="276" w:lineRule="auto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8"/>
          <w:szCs w:val="20"/>
        </w:rPr>
        <w:t>CHIEDONO</w:t>
      </w:r>
    </w:p>
    <w:p w14:paraId="15329C8E" w14:textId="77777777" w:rsidR="00CA0016" w:rsidRDefault="000F4668" w:rsidP="00861059">
      <w:pPr>
        <w:tabs>
          <w:tab w:val="center" w:pos="3544"/>
          <w:tab w:val="center" w:pos="7797"/>
        </w:tabs>
        <w:adjustRightInd w:val="0"/>
        <w:spacing w:after="20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che </w:t>
      </w:r>
      <w:r w:rsidR="00550767">
        <w:rPr>
          <w:rFonts w:ascii="Verdana" w:hAnsi="Verdana" w:cs="Verdana"/>
          <w:sz w:val="20"/>
          <w:szCs w:val="20"/>
        </w:rPr>
        <w:t xml:space="preserve">il/la </w:t>
      </w:r>
      <w:r w:rsidR="00550767" w:rsidRPr="00D03AC5">
        <w:rPr>
          <w:rFonts w:ascii="Verdana" w:hAnsi="Verdana" w:cs="Verdana"/>
          <w:sz w:val="20"/>
          <w:szCs w:val="20"/>
        </w:rPr>
        <w:t>proprio/a</w:t>
      </w:r>
      <w:r w:rsidR="00550767" w:rsidRPr="00D03AC5">
        <w:rPr>
          <w:rFonts w:ascii="Verdana" w:hAnsi="Verdana" w:cs="Verdana"/>
          <w:sz w:val="20"/>
          <w:szCs w:val="20"/>
        </w:rPr>
        <w:tab/>
      </w:r>
      <w:r w:rsidR="00550767">
        <w:rPr>
          <w:rFonts w:ascii="Verdana" w:hAnsi="Verdana" w:cs="Verdana"/>
          <w:sz w:val="20"/>
          <w:szCs w:val="20"/>
        </w:rPr>
        <w:t xml:space="preserve"> </w:t>
      </w:r>
      <w:r w:rsidR="00550767" w:rsidRPr="00D03AC5">
        <w:rPr>
          <w:rFonts w:ascii="Verdana" w:hAnsi="Verdana" w:cs="Verdana"/>
          <w:sz w:val="20"/>
          <w:szCs w:val="20"/>
        </w:rPr>
        <w:t>figlio/a</w:t>
      </w:r>
      <w:r w:rsidR="004D62B3">
        <w:rPr>
          <w:rFonts w:ascii="Verdana" w:hAnsi="Verdana" w:cs="Verdana"/>
          <w:sz w:val="20"/>
          <w:szCs w:val="20"/>
        </w:rPr>
        <w:t>__________________________</w:t>
      </w:r>
      <w:r w:rsidRPr="00D03AC5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sia </w:t>
      </w:r>
      <w:r w:rsidR="00550767" w:rsidRPr="00D03AC5"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mmesso</w:t>
      </w:r>
      <w:r w:rsidR="004D62B3">
        <w:rPr>
          <w:rFonts w:ascii="Verdana" w:hAnsi="Verdana" w:cs="Verdana"/>
          <w:sz w:val="20"/>
          <w:szCs w:val="20"/>
        </w:rPr>
        <w:t>/a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</w:t>
      </w:r>
      <w:proofErr w:type="spellEnd"/>
      <w:r w:rsidR="00550767" w:rsidRPr="00D03AC5">
        <w:rPr>
          <w:rFonts w:ascii="Verdana" w:hAnsi="Verdana" w:cs="Verdana"/>
          <w:sz w:val="20"/>
          <w:szCs w:val="20"/>
        </w:rPr>
        <w:t xml:space="preserve"> partecipare al</w:t>
      </w:r>
      <w:r>
        <w:rPr>
          <w:rFonts w:ascii="Verdana" w:hAnsi="Verdana" w:cs="Verdana"/>
          <w:sz w:val="20"/>
          <w:szCs w:val="20"/>
        </w:rPr>
        <w:t xml:space="preserve"> seguente </w:t>
      </w:r>
      <w:r w:rsidR="00861059">
        <w:rPr>
          <w:rFonts w:ascii="Verdana" w:hAnsi="Verdana" w:cs="Verdana"/>
          <w:sz w:val="20"/>
          <w:szCs w:val="20"/>
        </w:rPr>
        <w:t>PERCORSO</w:t>
      </w:r>
      <w:r w:rsidR="00545E20">
        <w:rPr>
          <w:rFonts w:ascii="Verdana" w:hAnsi="Verdana" w:cs="Verdana"/>
          <w:sz w:val="20"/>
          <w:szCs w:val="20"/>
        </w:rPr>
        <w:t xml:space="preserve"> </w:t>
      </w:r>
    </w:p>
    <w:p w14:paraId="51ACA56A" w14:textId="4B8EE421" w:rsidR="000F4668" w:rsidRPr="00B37857" w:rsidRDefault="004174DC" w:rsidP="000F4668">
      <w:pPr>
        <w:pStyle w:val="Paragrafoelenco"/>
        <w:numPr>
          <w:ilvl w:val="0"/>
          <w:numId w:val="15"/>
        </w:numPr>
        <w:ind w:left="284" w:right="-74" w:hanging="284"/>
        <w:rPr>
          <w:rFonts w:ascii="Arial" w:eastAsiaTheme="minorHAnsi" w:hAnsi="Arial" w:cs="Arial"/>
          <w:b/>
          <w:sz w:val="18"/>
          <w:szCs w:val="18"/>
          <w:u w:val="single"/>
        </w:rPr>
      </w:pPr>
      <w:r w:rsidRPr="00B37857">
        <w:rPr>
          <w:rFonts w:ascii="Arial" w:eastAsiaTheme="minorHAnsi" w:hAnsi="Arial" w:cs="Arial"/>
          <w:b/>
          <w:sz w:val="18"/>
          <w:szCs w:val="18"/>
          <w:u w:val="single"/>
        </w:rPr>
        <w:t>PERCORSI DI MENTORING E ORIENTAMENTO</w:t>
      </w:r>
    </w:p>
    <w:p w14:paraId="7821A702" w14:textId="77777777" w:rsidR="00B37857" w:rsidRPr="00861059" w:rsidRDefault="00B37857" w:rsidP="00B37857">
      <w:pPr>
        <w:pStyle w:val="Paragrafoelenco"/>
        <w:ind w:left="284" w:right="-74"/>
        <w:rPr>
          <w:rFonts w:ascii="Arial" w:eastAsiaTheme="minorHAnsi" w:hAnsi="Arial" w:cs="Arial"/>
          <w:b/>
          <w:sz w:val="18"/>
          <w:szCs w:val="18"/>
        </w:rPr>
      </w:pPr>
    </w:p>
    <w:p w14:paraId="1FC5B131" w14:textId="77777777" w:rsidR="004174DC" w:rsidRPr="00B37857" w:rsidRDefault="004174DC" w:rsidP="004174DC">
      <w:pPr>
        <w:pStyle w:val="Paragrafoelenco"/>
        <w:numPr>
          <w:ilvl w:val="0"/>
          <w:numId w:val="15"/>
        </w:numPr>
        <w:ind w:left="284" w:right="-74" w:hanging="284"/>
        <w:contextualSpacing w:val="0"/>
        <w:rPr>
          <w:rFonts w:ascii="Arial" w:eastAsiaTheme="minorHAnsi" w:hAnsi="Arial" w:cs="Arial"/>
          <w:b/>
          <w:sz w:val="18"/>
          <w:szCs w:val="18"/>
          <w:u w:val="single"/>
        </w:rPr>
      </w:pPr>
      <w:r w:rsidRPr="00B37857">
        <w:rPr>
          <w:rFonts w:ascii="Arial" w:eastAsiaTheme="minorHAnsi" w:hAnsi="Arial" w:cs="Arial"/>
          <w:b/>
          <w:sz w:val="18"/>
          <w:szCs w:val="18"/>
          <w:u w:val="single"/>
        </w:rPr>
        <w:t>PERCORSI DI POTENZIAMENTO DELLE COMPETENZE DI BASE, DI MOTIVAZIONE E ACCOMPAGNAMENTO</w:t>
      </w:r>
      <w:r w:rsidR="00861059" w:rsidRPr="00B37857">
        <w:rPr>
          <w:rFonts w:ascii="Arial" w:eastAsiaTheme="minorHAnsi" w:hAnsi="Arial" w:cs="Arial"/>
          <w:b/>
          <w:sz w:val="18"/>
          <w:szCs w:val="18"/>
          <w:u w:val="single"/>
        </w:rPr>
        <w:t>:</w:t>
      </w:r>
    </w:p>
    <w:p w14:paraId="6752A554" w14:textId="582A9C68" w:rsidR="00861059" w:rsidRPr="004174DC" w:rsidRDefault="00861059" w:rsidP="004174DC">
      <w:pPr>
        <w:pStyle w:val="Paragrafoelenco"/>
        <w:numPr>
          <w:ilvl w:val="0"/>
          <w:numId w:val="15"/>
        </w:numPr>
        <w:ind w:left="993" w:right="-74" w:hanging="284"/>
        <w:contextualSpacing w:val="0"/>
        <w:rPr>
          <w:rFonts w:ascii="Arial" w:eastAsiaTheme="minorHAnsi" w:hAnsi="Arial" w:cs="Arial"/>
          <w:b/>
          <w:sz w:val="18"/>
          <w:szCs w:val="18"/>
        </w:rPr>
      </w:pPr>
      <w:r w:rsidRPr="00861059">
        <w:rPr>
          <w:rFonts w:ascii="Arial" w:eastAsiaTheme="minorHAnsi" w:hAnsi="Arial" w:cs="Arial"/>
          <w:b/>
          <w:sz w:val="18"/>
          <w:szCs w:val="18"/>
        </w:rPr>
        <w:t xml:space="preserve"> </w:t>
      </w:r>
      <w:r w:rsidR="004174DC">
        <w:rPr>
          <w:rFonts w:ascii="Arial" w:hAnsi="Arial" w:cs="Arial"/>
          <w:sz w:val="18"/>
          <w:szCs w:val="18"/>
        </w:rPr>
        <w:t>ITALIANO</w:t>
      </w:r>
    </w:p>
    <w:p w14:paraId="0A5D3929" w14:textId="3AC60178" w:rsidR="004174DC" w:rsidRPr="004174DC" w:rsidRDefault="004174DC" w:rsidP="004174DC">
      <w:pPr>
        <w:pStyle w:val="Paragrafoelenco"/>
        <w:numPr>
          <w:ilvl w:val="0"/>
          <w:numId w:val="15"/>
        </w:numPr>
        <w:ind w:left="993" w:right="-74" w:hanging="284"/>
        <w:contextualSpacing w:val="0"/>
        <w:rPr>
          <w:rFonts w:ascii="Arial" w:eastAsiaTheme="minorHAns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MATEMATICA</w:t>
      </w:r>
    </w:p>
    <w:p w14:paraId="5933313C" w14:textId="3E10E100" w:rsidR="004174DC" w:rsidRPr="00B37857" w:rsidRDefault="004174DC" w:rsidP="004174DC">
      <w:pPr>
        <w:pStyle w:val="Paragrafoelenco"/>
        <w:numPr>
          <w:ilvl w:val="0"/>
          <w:numId w:val="15"/>
        </w:numPr>
        <w:ind w:left="993" w:right="-74" w:hanging="284"/>
        <w:contextualSpacing w:val="0"/>
        <w:rPr>
          <w:rFonts w:ascii="Arial" w:eastAsiaTheme="minorHAns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INGLESE</w:t>
      </w:r>
    </w:p>
    <w:p w14:paraId="28949EC8" w14:textId="77777777" w:rsidR="00B37857" w:rsidRPr="00861059" w:rsidRDefault="00B37857" w:rsidP="00B37857">
      <w:pPr>
        <w:pStyle w:val="Paragrafoelenco"/>
        <w:ind w:left="993" w:right="-74"/>
        <w:contextualSpacing w:val="0"/>
        <w:rPr>
          <w:rFonts w:ascii="Arial" w:eastAsiaTheme="minorHAnsi" w:hAnsi="Arial" w:cs="Arial"/>
          <w:b/>
          <w:sz w:val="18"/>
          <w:szCs w:val="18"/>
        </w:rPr>
      </w:pPr>
    </w:p>
    <w:p w14:paraId="2A3DE6F7" w14:textId="37C97061" w:rsidR="004174DC" w:rsidRPr="00B37857" w:rsidRDefault="004174DC" w:rsidP="004174DC">
      <w:pPr>
        <w:pStyle w:val="Paragrafoelenco"/>
        <w:numPr>
          <w:ilvl w:val="0"/>
          <w:numId w:val="15"/>
        </w:numPr>
        <w:ind w:left="284" w:right="-74" w:hanging="284"/>
        <w:contextualSpacing w:val="0"/>
        <w:rPr>
          <w:rFonts w:ascii="Arial" w:eastAsiaTheme="minorHAnsi" w:hAnsi="Arial" w:cs="Arial"/>
          <w:b/>
          <w:sz w:val="18"/>
          <w:szCs w:val="18"/>
          <w:u w:val="single"/>
        </w:rPr>
      </w:pPr>
      <w:r w:rsidRPr="00B37857">
        <w:rPr>
          <w:rFonts w:ascii="Arial" w:eastAsiaTheme="minorHAnsi" w:hAnsi="Arial" w:cs="Arial"/>
          <w:b/>
          <w:sz w:val="18"/>
          <w:szCs w:val="18"/>
          <w:u w:val="single"/>
        </w:rPr>
        <w:t>PERCORSI FORMATIVI E LABORATORIALI CO-CURRICULARI:</w:t>
      </w:r>
    </w:p>
    <w:p w14:paraId="23D26940" w14:textId="452D6CEB" w:rsidR="004174DC" w:rsidRPr="004174DC" w:rsidRDefault="004174DC" w:rsidP="004174DC">
      <w:pPr>
        <w:pStyle w:val="Paragrafoelenco"/>
        <w:numPr>
          <w:ilvl w:val="0"/>
          <w:numId w:val="15"/>
        </w:numPr>
        <w:ind w:left="993" w:right="-74" w:hanging="284"/>
        <w:contextualSpacing w:val="0"/>
        <w:rPr>
          <w:rFonts w:ascii="Arial" w:eastAsiaTheme="minorHAnsi" w:hAnsi="Arial" w:cs="Arial"/>
          <w:b/>
          <w:sz w:val="18"/>
          <w:szCs w:val="18"/>
        </w:rPr>
      </w:pPr>
      <w:r w:rsidRPr="00861059">
        <w:rPr>
          <w:rFonts w:ascii="Arial" w:eastAsiaTheme="minorHAnsi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MUSICA</w:t>
      </w:r>
    </w:p>
    <w:p w14:paraId="5A1C8CB9" w14:textId="251F0826" w:rsidR="004174DC" w:rsidRPr="004174DC" w:rsidRDefault="004174DC" w:rsidP="004174DC">
      <w:pPr>
        <w:pStyle w:val="Paragrafoelenco"/>
        <w:numPr>
          <w:ilvl w:val="0"/>
          <w:numId w:val="15"/>
        </w:numPr>
        <w:ind w:left="993" w:right="-74" w:hanging="284"/>
        <w:contextualSpacing w:val="0"/>
        <w:rPr>
          <w:rFonts w:ascii="Arial" w:eastAsiaTheme="minorHAns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ARTE E IMMAGINE</w:t>
      </w:r>
    </w:p>
    <w:p w14:paraId="144F7232" w14:textId="0531E37D" w:rsidR="004174DC" w:rsidRPr="00B37857" w:rsidRDefault="004174DC" w:rsidP="004174DC">
      <w:pPr>
        <w:pStyle w:val="Paragrafoelenco"/>
        <w:numPr>
          <w:ilvl w:val="0"/>
          <w:numId w:val="15"/>
        </w:numPr>
        <w:ind w:left="993" w:right="-74" w:hanging="284"/>
        <w:contextualSpacing w:val="0"/>
        <w:rPr>
          <w:rFonts w:ascii="Arial" w:eastAsiaTheme="minorHAns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INFORMATICA – ROBOTICA </w:t>
      </w:r>
      <w:r w:rsidR="00B3785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CODING</w:t>
      </w:r>
    </w:p>
    <w:p w14:paraId="374D2257" w14:textId="2E47F372" w:rsidR="00B37857" w:rsidRDefault="00B37857" w:rsidP="00B37857">
      <w:pPr>
        <w:ind w:right="-74"/>
        <w:rPr>
          <w:rFonts w:ascii="Arial" w:eastAsiaTheme="minorHAnsi" w:hAnsi="Arial" w:cs="Arial"/>
          <w:b/>
          <w:sz w:val="18"/>
          <w:szCs w:val="18"/>
        </w:rPr>
      </w:pPr>
    </w:p>
    <w:p w14:paraId="284C8DAD" w14:textId="73382275" w:rsidR="00B37857" w:rsidRPr="00B37857" w:rsidRDefault="00B37857" w:rsidP="00B37857">
      <w:pPr>
        <w:pStyle w:val="Paragrafoelenco"/>
        <w:numPr>
          <w:ilvl w:val="0"/>
          <w:numId w:val="15"/>
        </w:numPr>
        <w:ind w:left="284" w:right="-74" w:hanging="284"/>
        <w:contextualSpacing w:val="0"/>
        <w:rPr>
          <w:rFonts w:ascii="Arial" w:eastAsiaTheme="minorHAnsi" w:hAnsi="Arial" w:cs="Arial"/>
          <w:b/>
          <w:sz w:val="18"/>
          <w:szCs w:val="18"/>
          <w:u w:val="single"/>
        </w:rPr>
      </w:pPr>
      <w:r w:rsidRPr="00B37857">
        <w:rPr>
          <w:rFonts w:ascii="Arial" w:eastAsiaTheme="minorHAnsi" w:hAnsi="Arial" w:cs="Arial"/>
          <w:b/>
          <w:sz w:val="18"/>
          <w:szCs w:val="18"/>
          <w:u w:val="single"/>
        </w:rPr>
        <w:t>PERCORSI DI ORIENTAMENTO CON IL COINVOLGIMENTO DELLE FAMIGLIE</w:t>
      </w:r>
    </w:p>
    <w:p w14:paraId="19533608" w14:textId="77777777" w:rsidR="00B37857" w:rsidRPr="00B37857" w:rsidRDefault="00B37857" w:rsidP="00B37857">
      <w:pPr>
        <w:ind w:right="-74"/>
        <w:rPr>
          <w:rFonts w:ascii="Arial" w:eastAsiaTheme="minorHAnsi" w:hAnsi="Arial" w:cs="Arial"/>
          <w:b/>
          <w:sz w:val="18"/>
          <w:szCs w:val="18"/>
        </w:rPr>
      </w:pPr>
    </w:p>
    <w:p w14:paraId="64F6B547" w14:textId="77777777" w:rsidR="00545E20" w:rsidRPr="00545E20" w:rsidRDefault="006541F8" w:rsidP="00861059">
      <w:pPr>
        <w:tabs>
          <w:tab w:val="center" w:pos="3544"/>
          <w:tab w:val="center" w:pos="7797"/>
        </w:tabs>
        <w:adjustRightInd w:val="0"/>
        <w:spacing w:before="200" w:line="276" w:lineRule="auto"/>
        <w:jc w:val="both"/>
        <w:rPr>
          <w:rFonts w:ascii="Verdana" w:hAnsi="Verdana" w:cs="Verdana"/>
          <w:sz w:val="20"/>
          <w:szCs w:val="20"/>
        </w:rPr>
      </w:pPr>
      <w:r>
        <w:t>I sottoscritti</w:t>
      </w:r>
      <w:r w:rsidR="00545E20">
        <w:t xml:space="preserve"> DICHIARA</w:t>
      </w:r>
      <w:r>
        <w:t>NO</w:t>
      </w:r>
      <w:r w:rsidR="00545E20">
        <w:t xml:space="preserve"> di aver preso visione dell’avviso e di accettarne il contenuto.</w:t>
      </w:r>
    </w:p>
    <w:p w14:paraId="67955F4C" w14:textId="77777777" w:rsidR="00550767" w:rsidRPr="00545E20" w:rsidRDefault="00545E20" w:rsidP="00861059">
      <w:pPr>
        <w:pStyle w:val="Corpotesto"/>
        <w:spacing w:before="400"/>
        <w:ind w:left="3969"/>
        <w:jc w:val="center"/>
        <w:rPr>
          <w:rFonts w:ascii="Verdana" w:hAnsi="Verdana"/>
          <w:b/>
          <w:sz w:val="20"/>
          <w:szCs w:val="20"/>
        </w:rPr>
      </w:pPr>
      <w:r w:rsidRPr="00545E20">
        <w:rPr>
          <w:rFonts w:ascii="Verdana" w:hAnsi="Verdana"/>
          <w:b/>
          <w:sz w:val="20"/>
          <w:szCs w:val="20"/>
        </w:rPr>
        <w:t xml:space="preserve">Firma dei genitori </w:t>
      </w:r>
    </w:p>
    <w:p w14:paraId="6875E623" w14:textId="77777777" w:rsidR="00B30436" w:rsidRPr="00550767" w:rsidRDefault="00545E20" w:rsidP="00861059">
      <w:pPr>
        <w:pStyle w:val="Corpotesto"/>
        <w:spacing w:before="400"/>
        <w:ind w:left="3969"/>
      </w:pPr>
      <w:r>
        <w:rPr>
          <w:rFonts w:ascii="Verdana" w:hAnsi="Verdana"/>
          <w:sz w:val="20"/>
          <w:szCs w:val="20"/>
        </w:rPr>
        <w:t>______________________      ___________________</w:t>
      </w:r>
    </w:p>
    <w:sectPr w:rsidR="00B30436" w:rsidRPr="00550767" w:rsidSect="002D2BC9">
      <w:headerReference w:type="even" r:id="rId8"/>
      <w:headerReference w:type="default" r:id="rId9"/>
      <w:headerReference w:type="first" r:id="rId10"/>
      <w:pgSz w:w="11906" w:h="16838"/>
      <w:pgMar w:top="709" w:right="1134" w:bottom="28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27475" w14:textId="77777777" w:rsidR="00FE5C59" w:rsidRDefault="00FE5C59" w:rsidP="008133BA">
      <w:r>
        <w:separator/>
      </w:r>
    </w:p>
  </w:endnote>
  <w:endnote w:type="continuationSeparator" w:id="0">
    <w:p w14:paraId="480C6509" w14:textId="77777777" w:rsidR="00FE5C59" w:rsidRDefault="00FE5C59" w:rsidP="0081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D6FA" w14:textId="77777777" w:rsidR="00FE5C59" w:rsidRDefault="00FE5C59" w:rsidP="008133BA">
      <w:r>
        <w:separator/>
      </w:r>
    </w:p>
  </w:footnote>
  <w:footnote w:type="continuationSeparator" w:id="0">
    <w:p w14:paraId="595BC7E2" w14:textId="77777777" w:rsidR="00FE5C59" w:rsidRDefault="00FE5C59" w:rsidP="0081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1636C" w14:textId="77777777" w:rsidR="0060289A" w:rsidRDefault="00FE5C59">
    <w:pPr>
      <w:pStyle w:val="Intestazione"/>
    </w:pPr>
    <w:r>
      <w:rPr>
        <w:noProof/>
        <w:lang w:eastAsia="it-IT"/>
      </w:rPr>
      <w:pict w14:anchorId="01326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054794" o:spid="_x0000_s2051" type="#_x0000_t75" alt="" style="position:absolute;margin-left:0;margin-top:0;width:481.85pt;height:413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mag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4CCD3" w14:textId="77777777" w:rsidR="0060289A" w:rsidRDefault="00861059">
    <w:pPr>
      <w:pStyle w:val="Intestazione"/>
    </w:pPr>
    <w:r>
      <w:rPr>
        <w:noProof/>
        <w:lang w:eastAsia="it-IT"/>
      </w:rPr>
      <w:drawing>
        <wp:inline distT="0" distB="0" distL="0" distR="0" wp14:anchorId="191290C9" wp14:editId="784926F3">
          <wp:extent cx="6058625" cy="247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E5C59">
      <w:rPr>
        <w:noProof/>
        <w:lang w:eastAsia="it-IT"/>
      </w:rPr>
      <w:pict w14:anchorId="29683C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054795" o:spid="_x0000_s2050" type="#_x0000_t75" alt="" style="position:absolute;margin-left:0;margin-top:0;width:481.85pt;height:413.8pt;z-index:-251656192;mso-wrap-edited:f;mso-width-percent:0;mso-height-percent:0;mso-position-horizontal:center;mso-position-horizontal-relative:margin;mso-position-vertical:center;mso-position-vertical-relative:margin;mso-width-percent:0;mso-height-percent:0" wrapcoords="-122 0 -122 21458 21600 21458 21600 0 -122 0" o:allowincell="f">
          <v:imagedata r:id="rId2" o:title="Immagin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522AF" w14:textId="77777777" w:rsidR="0060289A" w:rsidRDefault="00FE5C59">
    <w:pPr>
      <w:pStyle w:val="Intestazione"/>
    </w:pPr>
    <w:r>
      <w:rPr>
        <w:noProof/>
        <w:lang w:eastAsia="it-IT"/>
      </w:rPr>
      <w:pict w14:anchorId="39793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054793" o:spid="_x0000_s2049" type="#_x0000_t75" alt="" style="position:absolute;margin-left:0;margin-top:0;width:481.85pt;height:413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mag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11D"/>
    <w:multiLevelType w:val="multilevel"/>
    <w:tmpl w:val="D7AC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375EC"/>
    <w:multiLevelType w:val="hybridMultilevel"/>
    <w:tmpl w:val="6BB0A82E"/>
    <w:lvl w:ilvl="0" w:tplc="A00ED1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7E21"/>
    <w:multiLevelType w:val="hybridMultilevel"/>
    <w:tmpl w:val="0C36BE7E"/>
    <w:lvl w:ilvl="0" w:tplc="E77C00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F05CD"/>
    <w:multiLevelType w:val="hybridMultilevel"/>
    <w:tmpl w:val="84FC1A14"/>
    <w:lvl w:ilvl="0" w:tplc="889C4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5497"/>
    <w:multiLevelType w:val="hybridMultilevel"/>
    <w:tmpl w:val="DC44B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3721"/>
    <w:multiLevelType w:val="hybridMultilevel"/>
    <w:tmpl w:val="68644B08"/>
    <w:lvl w:ilvl="0" w:tplc="E77C00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F23FF"/>
    <w:multiLevelType w:val="hybridMultilevel"/>
    <w:tmpl w:val="3BA699CA"/>
    <w:lvl w:ilvl="0" w:tplc="7938FC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0000" w:themeColor="text1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0783E"/>
    <w:multiLevelType w:val="hybridMultilevel"/>
    <w:tmpl w:val="5914D692"/>
    <w:lvl w:ilvl="0" w:tplc="95C64494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835E37"/>
    <w:multiLevelType w:val="hybridMultilevel"/>
    <w:tmpl w:val="430A4616"/>
    <w:lvl w:ilvl="0" w:tplc="EDC43D76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05B40"/>
    <w:multiLevelType w:val="hybridMultilevel"/>
    <w:tmpl w:val="ECC8342C"/>
    <w:lvl w:ilvl="0" w:tplc="95C644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A724E"/>
    <w:multiLevelType w:val="hybridMultilevel"/>
    <w:tmpl w:val="F2E4A9BA"/>
    <w:lvl w:ilvl="0" w:tplc="7CFAFC76">
      <w:start w:val="1"/>
      <w:numFmt w:val="bullet"/>
      <w:lvlText w:val=""/>
      <w:lvlJc w:val="left"/>
      <w:pPr>
        <w:ind w:left="647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1" w15:restartNumberingAfterBreak="0">
    <w:nsid w:val="4C5821A5"/>
    <w:multiLevelType w:val="hybridMultilevel"/>
    <w:tmpl w:val="CFB6238E"/>
    <w:lvl w:ilvl="0" w:tplc="62A81C0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77D9"/>
    <w:multiLevelType w:val="hybridMultilevel"/>
    <w:tmpl w:val="F0FC8E10"/>
    <w:lvl w:ilvl="0" w:tplc="95C64494">
      <w:start w:val="1"/>
      <w:numFmt w:val="bullet"/>
      <w:lvlText w:val=""/>
      <w:lvlJc w:val="left"/>
      <w:pPr>
        <w:ind w:left="5322" w:hanging="360"/>
      </w:pPr>
      <w:rPr>
        <w:rFonts w:ascii="Symbol" w:hAnsi="Symbo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4127A"/>
    <w:multiLevelType w:val="hybridMultilevel"/>
    <w:tmpl w:val="79A080C6"/>
    <w:lvl w:ilvl="0" w:tplc="74EAC1F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E1D78"/>
    <w:multiLevelType w:val="hybridMultilevel"/>
    <w:tmpl w:val="6BBEF426"/>
    <w:lvl w:ilvl="0" w:tplc="15E4296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A6514"/>
    <w:multiLevelType w:val="hybridMultilevel"/>
    <w:tmpl w:val="E1C4C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13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0"/>
  </w:num>
  <w:num w:numId="13">
    <w:abstractNumId w:val="15"/>
  </w:num>
  <w:num w:numId="14">
    <w:abstractNumId w:val="8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B8"/>
    <w:rsid w:val="0000422C"/>
    <w:rsid w:val="000060A4"/>
    <w:rsid w:val="00020C40"/>
    <w:rsid w:val="00021153"/>
    <w:rsid w:val="00021E4B"/>
    <w:rsid w:val="0002550D"/>
    <w:rsid w:val="00026A31"/>
    <w:rsid w:val="000303F7"/>
    <w:rsid w:val="0003454B"/>
    <w:rsid w:val="00043699"/>
    <w:rsid w:val="00043CE2"/>
    <w:rsid w:val="00053F15"/>
    <w:rsid w:val="000571B3"/>
    <w:rsid w:val="000624A0"/>
    <w:rsid w:val="0006492D"/>
    <w:rsid w:val="00066ADF"/>
    <w:rsid w:val="00073B86"/>
    <w:rsid w:val="00080300"/>
    <w:rsid w:val="000805B3"/>
    <w:rsid w:val="00084857"/>
    <w:rsid w:val="0008613B"/>
    <w:rsid w:val="0008788B"/>
    <w:rsid w:val="0009289E"/>
    <w:rsid w:val="000943A8"/>
    <w:rsid w:val="0009488F"/>
    <w:rsid w:val="000A02E9"/>
    <w:rsid w:val="000A2A28"/>
    <w:rsid w:val="000A478C"/>
    <w:rsid w:val="000A622B"/>
    <w:rsid w:val="000A71E0"/>
    <w:rsid w:val="000B3586"/>
    <w:rsid w:val="000C3B1E"/>
    <w:rsid w:val="000C4638"/>
    <w:rsid w:val="000D4830"/>
    <w:rsid w:val="000D7DEF"/>
    <w:rsid w:val="000E0C59"/>
    <w:rsid w:val="000E19F8"/>
    <w:rsid w:val="000E242F"/>
    <w:rsid w:val="000E4CFA"/>
    <w:rsid w:val="000F095A"/>
    <w:rsid w:val="000F3EAD"/>
    <w:rsid w:val="000F4668"/>
    <w:rsid w:val="0010137B"/>
    <w:rsid w:val="00105F30"/>
    <w:rsid w:val="001143C1"/>
    <w:rsid w:val="001163D2"/>
    <w:rsid w:val="00127BAE"/>
    <w:rsid w:val="00132EF2"/>
    <w:rsid w:val="0013664D"/>
    <w:rsid w:val="00144BBD"/>
    <w:rsid w:val="001464E8"/>
    <w:rsid w:val="00152457"/>
    <w:rsid w:val="0015274A"/>
    <w:rsid w:val="00153494"/>
    <w:rsid w:val="0016274C"/>
    <w:rsid w:val="00170737"/>
    <w:rsid w:val="00180C30"/>
    <w:rsid w:val="00186916"/>
    <w:rsid w:val="00187DB0"/>
    <w:rsid w:val="0019646E"/>
    <w:rsid w:val="001B171C"/>
    <w:rsid w:val="001C6675"/>
    <w:rsid w:val="001D0745"/>
    <w:rsid w:val="001E1322"/>
    <w:rsid w:val="001F18DD"/>
    <w:rsid w:val="001F28F7"/>
    <w:rsid w:val="001F37A3"/>
    <w:rsid w:val="001F3940"/>
    <w:rsid w:val="001F57FB"/>
    <w:rsid w:val="00213F23"/>
    <w:rsid w:val="002152D6"/>
    <w:rsid w:val="00225430"/>
    <w:rsid w:val="00225ADD"/>
    <w:rsid w:val="00226CE9"/>
    <w:rsid w:val="00237339"/>
    <w:rsid w:val="00243B04"/>
    <w:rsid w:val="0025798B"/>
    <w:rsid w:val="00264CF9"/>
    <w:rsid w:val="00270D7E"/>
    <w:rsid w:val="00273C74"/>
    <w:rsid w:val="00275C95"/>
    <w:rsid w:val="00276AEE"/>
    <w:rsid w:val="002806FA"/>
    <w:rsid w:val="00280843"/>
    <w:rsid w:val="00281B62"/>
    <w:rsid w:val="00286D9E"/>
    <w:rsid w:val="002909FB"/>
    <w:rsid w:val="002A05E9"/>
    <w:rsid w:val="002B17B3"/>
    <w:rsid w:val="002B2271"/>
    <w:rsid w:val="002B7E09"/>
    <w:rsid w:val="002C3EB0"/>
    <w:rsid w:val="002D2BC9"/>
    <w:rsid w:val="00300C08"/>
    <w:rsid w:val="00301F63"/>
    <w:rsid w:val="00305DB6"/>
    <w:rsid w:val="00307071"/>
    <w:rsid w:val="00314FB3"/>
    <w:rsid w:val="00321686"/>
    <w:rsid w:val="00323196"/>
    <w:rsid w:val="00324458"/>
    <w:rsid w:val="0033218A"/>
    <w:rsid w:val="003365AD"/>
    <w:rsid w:val="003454B3"/>
    <w:rsid w:val="00345520"/>
    <w:rsid w:val="00350F48"/>
    <w:rsid w:val="00356E86"/>
    <w:rsid w:val="003646F2"/>
    <w:rsid w:val="00366F13"/>
    <w:rsid w:val="0037328D"/>
    <w:rsid w:val="0037763A"/>
    <w:rsid w:val="00383890"/>
    <w:rsid w:val="003852B7"/>
    <w:rsid w:val="00394342"/>
    <w:rsid w:val="003A3842"/>
    <w:rsid w:val="003A5C4C"/>
    <w:rsid w:val="003B1404"/>
    <w:rsid w:val="003B146E"/>
    <w:rsid w:val="003B187E"/>
    <w:rsid w:val="003B597E"/>
    <w:rsid w:val="003B6402"/>
    <w:rsid w:val="003B641A"/>
    <w:rsid w:val="003C17DB"/>
    <w:rsid w:val="003C3714"/>
    <w:rsid w:val="003C4BD0"/>
    <w:rsid w:val="003C76ED"/>
    <w:rsid w:val="003C77D6"/>
    <w:rsid w:val="003C794D"/>
    <w:rsid w:val="003D2150"/>
    <w:rsid w:val="003D281A"/>
    <w:rsid w:val="003D740E"/>
    <w:rsid w:val="003E2C6F"/>
    <w:rsid w:val="003E7018"/>
    <w:rsid w:val="003F2AC3"/>
    <w:rsid w:val="003F516C"/>
    <w:rsid w:val="003F6B0B"/>
    <w:rsid w:val="004010CB"/>
    <w:rsid w:val="00405DAA"/>
    <w:rsid w:val="00412C39"/>
    <w:rsid w:val="00415239"/>
    <w:rsid w:val="004174DC"/>
    <w:rsid w:val="00421CD9"/>
    <w:rsid w:val="004220AE"/>
    <w:rsid w:val="00426FE8"/>
    <w:rsid w:val="004302A0"/>
    <w:rsid w:val="00440E6F"/>
    <w:rsid w:val="0044238C"/>
    <w:rsid w:val="004444CF"/>
    <w:rsid w:val="0044557D"/>
    <w:rsid w:val="00445D81"/>
    <w:rsid w:val="00450C88"/>
    <w:rsid w:val="00451D3E"/>
    <w:rsid w:val="004610A5"/>
    <w:rsid w:val="00463407"/>
    <w:rsid w:val="00466D57"/>
    <w:rsid w:val="004753AD"/>
    <w:rsid w:val="00475E3A"/>
    <w:rsid w:val="004812E3"/>
    <w:rsid w:val="00482E36"/>
    <w:rsid w:val="004B2888"/>
    <w:rsid w:val="004B3550"/>
    <w:rsid w:val="004C4668"/>
    <w:rsid w:val="004D3926"/>
    <w:rsid w:val="004D62B3"/>
    <w:rsid w:val="004E1955"/>
    <w:rsid w:val="004E7A07"/>
    <w:rsid w:val="004F333D"/>
    <w:rsid w:val="004F4CAA"/>
    <w:rsid w:val="004F7D50"/>
    <w:rsid w:val="005012D8"/>
    <w:rsid w:val="00502822"/>
    <w:rsid w:val="005045D4"/>
    <w:rsid w:val="005136D9"/>
    <w:rsid w:val="00514A66"/>
    <w:rsid w:val="00523688"/>
    <w:rsid w:val="00523C91"/>
    <w:rsid w:val="00523F04"/>
    <w:rsid w:val="00526A17"/>
    <w:rsid w:val="00527C03"/>
    <w:rsid w:val="00527D00"/>
    <w:rsid w:val="00530C0A"/>
    <w:rsid w:val="00541E85"/>
    <w:rsid w:val="00545E20"/>
    <w:rsid w:val="00550767"/>
    <w:rsid w:val="00557684"/>
    <w:rsid w:val="00564111"/>
    <w:rsid w:val="00564B23"/>
    <w:rsid w:val="00566D94"/>
    <w:rsid w:val="0057184D"/>
    <w:rsid w:val="00574198"/>
    <w:rsid w:val="005806C3"/>
    <w:rsid w:val="0058317B"/>
    <w:rsid w:val="005940EA"/>
    <w:rsid w:val="005A54BE"/>
    <w:rsid w:val="005A727C"/>
    <w:rsid w:val="005A7F57"/>
    <w:rsid w:val="005B2102"/>
    <w:rsid w:val="005B46F5"/>
    <w:rsid w:val="005C4530"/>
    <w:rsid w:val="005C4BA2"/>
    <w:rsid w:val="005C7351"/>
    <w:rsid w:val="005D6858"/>
    <w:rsid w:val="005E013F"/>
    <w:rsid w:val="005E0ABE"/>
    <w:rsid w:val="005E5839"/>
    <w:rsid w:val="005E7993"/>
    <w:rsid w:val="005F17D1"/>
    <w:rsid w:val="005F2099"/>
    <w:rsid w:val="0060289A"/>
    <w:rsid w:val="00603B64"/>
    <w:rsid w:val="006071EA"/>
    <w:rsid w:val="00611D69"/>
    <w:rsid w:val="00614640"/>
    <w:rsid w:val="0062356D"/>
    <w:rsid w:val="006272F6"/>
    <w:rsid w:val="00627C6D"/>
    <w:rsid w:val="0063189D"/>
    <w:rsid w:val="006355F5"/>
    <w:rsid w:val="00636704"/>
    <w:rsid w:val="00641462"/>
    <w:rsid w:val="00642A7D"/>
    <w:rsid w:val="006541F8"/>
    <w:rsid w:val="00654457"/>
    <w:rsid w:val="00664243"/>
    <w:rsid w:val="00672095"/>
    <w:rsid w:val="00673142"/>
    <w:rsid w:val="00673256"/>
    <w:rsid w:val="006741A0"/>
    <w:rsid w:val="00675B3B"/>
    <w:rsid w:val="00690368"/>
    <w:rsid w:val="00692C4D"/>
    <w:rsid w:val="006B1419"/>
    <w:rsid w:val="006B20C4"/>
    <w:rsid w:val="006B35BC"/>
    <w:rsid w:val="006B591E"/>
    <w:rsid w:val="006C0435"/>
    <w:rsid w:val="006C2230"/>
    <w:rsid w:val="006C3966"/>
    <w:rsid w:val="006F089F"/>
    <w:rsid w:val="006F4902"/>
    <w:rsid w:val="006F59C7"/>
    <w:rsid w:val="006F7BE5"/>
    <w:rsid w:val="007105D0"/>
    <w:rsid w:val="007107E0"/>
    <w:rsid w:val="00714495"/>
    <w:rsid w:val="007211B6"/>
    <w:rsid w:val="00721F88"/>
    <w:rsid w:val="00723587"/>
    <w:rsid w:val="0072384D"/>
    <w:rsid w:val="00726D91"/>
    <w:rsid w:val="007329AB"/>
    <w:rsid w:val="00744013"/>
    <w:rsid w:val="0074424A"/>
    <w:rsid w:val="00756133"/>
    <w:rsid w:val="00760CBF"/>
    <w:rsid w:val="00763D76"/>
    <w:rsid w:val="00764DAC"/>
    <w:rsid w:val="00772526"/>
    <w:rsid w:val="00773596"/>
    <w:rsid w:val="007818EA"/>
    <w:rsid w:val="00784B7E"/>
    <w:rsid w:val="00785D1E"/>
    <w:rsid w:val="007863D1"/>
    <w:rsid w:val="007872F2"/>
    <w:rsid w:val="00787C9B"/>
    <w:rsid w:val="007902BB"/>
    <w:rsid w:val="007904FA"/>
    <w:rsid w:val="00791628"/>
    <w:rsid w:val="007A3641"/>
    <w:rsid w:val="007B4C45"/>
    <w:rsid w:val="007D0E45"/>
    <w:rsid w:val="007D33F7"/>
    <w:rsid w:val="007D6240"/>
    <w:rsid w:val="007E6F6D"/>
    <w:rsid w:val="007F35DB"/>
    <w:rsid w:val="007F6036"/>
    <w:rsid w:val="007F61EB"/>
    <w:rsid w:val="008000E9"/>
    <w:rsid w:val="00800514"/>
    <w:rsid w:val="0080225B"/>
    <w:rsid w:val="00806028"/>
    <w:rsid w:val="008075D9"/>
    <w:rsid w:val="008125B2"/>
    <w:rsid w:val="008133BA"/>
    <w:rsid w:val="00825909"/>
    <w:rsid w:val="008271F9"/>
    <w:rsid w:val="00836464"/>
    <w:rsid w:val="008364C8"/>
    <w:rsid w:val="008436AE"/>
    <w:rsid w:val="00850479"/>
    <w:rsid w:val="0085778B"/>
    <w:rsid w:val="00861059"/>
    <w:rsid w:val="00867443"/>
    <w:rsid w:val="00874C81"/>
    <w:rsid w:val="00875138"/>
    <w:rsid w:val="008832EA"/>
    <w:rsid w:val="008870D5"/>
    <w:rsid w:val="00891A1F"/>
    <w:rsid w:val="00896BE6"/>
    <w:rsid w:val="008A2D65"/>
    <w:rsid w:val="008A7A8D"/>
    <w:rsid w:val="008C287A"/>
    <w:rsid w:val="008C4EBE"/>
    <w:rsid w:val="008C6CB4"/>
    <w:rsid w:val="008E0270"/>
    <w:rsid w:val="008E072B"/>
    <w:rsid w:val="008F09E8"/>
    <w:rsid w:val="008F2A21"/>
    <w:rsid w:val="008F69B7"/>
    <w:rsid w:val="0091392C"/>
    <w:rsid w:val="0091775A"/>
    <w:rsid w:val="00921179"/>
    <w:rsid w:val="00921D64"/>
    <w:rsid w:val="0092340A"/>
    <w:rsid w:val="009256C8"/>
    <w:rsid w:val="00926AC6"/>
    <w:rsid w:val="00932BB6"/>
    <w:rsid w:val="0093327B"/>
    <w:rsid w:val="009337DD"/>
    <w:rsid w:val="00960981"/>
    <w:rsid w:val="00960FF0"/>
    <w:rsid w:val="00962E59"/>
    <w:rsid w:val="009659C5"/>
    <w:rsid w:val="00966A02"/>
    <w:rsid w:val="00984475"/>
    <w:rsid w:val="00985C34"/>
    <w:rsid w:val="0099247C"/>
    <w:rsid w:val="009971D8"/>
    <w:rsid w:val="009977B9"/>
    <w:rsid w:val="009A0940"/>
    <w:rsid w:val="009B4D89"/>
    <w:rsid w:val="009C04EA"/>
    <w:rsid w:val="009C0541"/>
    <w:rsid w:val="009C3C1C"/>
    <w:rsid w:val="009C6740"/>
    <w:rsid w:val="009D1ACC"/>
    <w:rsid w:val="009D1E91"/>
    <w:rsid w:val="009D6418"/>
    <w:rsid w:val="009D6DAE"/>
    <w:rsid w:val="009D7B3C"/>
    <w:rsid w:val="009E245D"/>
    <w:rsid w:val="009F288A"/>
    <w:rsid w:val="009F58F8"/>
    <w:rsid w:val="00A043B4"/>
    <w:rsid w:val="00A056C0"/>
    <w:rsid w:val="00A10C04"/>
    <w:rsid w:val="00A147BB"/>
    <w:rsid w:val="00A21E34"/>
    <w:rsid w:val="00A22DFD"/>
    <w:rsid w:val="00A27BAB"/>
    <w:rsid w:val="00A3267F"/>
    <w:rsid w:val="00A36824"/>
    <w:rsid w:val="00A42E0C"/>
    <w:rsid w:val="00A438D1"/>
    <w:rsid w:val="00A574EF"/>
    <w:rsid w:val="00A82CD1"/>
    <w:rsid w:val="00A9238C"/>
    <w:rsid w:val="00A94AD5"/>
    <w:rsid w:val="00AA5324"/>
    <w:rsid w:val="00AA741E"/>
    <w:rsid w:val="00AB45E8"/>
    <w:rsid w:val="00AD5F72"/>
    <w:rsid w:val="00AD7477"/>
    <w:rsid w:val="00AE1262"/>
    <w:rsid w:val="00AE1F0E"/>
    <w:rsid w:val="00AE66C4"/>
    <w:rsid w:val="00AF271A"/>
    <w:rsid w:val="00AF77BE"/>
    <w:rsid w:val="00B04402"/>
    <w:rsid w:val="00B1009E"/>
    <w:rsid w:val="00B12738"/>
    <w:rsid w:val="00B13CC9"/>
    <w:rsid w:val="00B15EDC"/>
    <w:rsid w:val="00B26E44"/>
    <w:rsid w:val="00B30436"/>
    <w:rsid w:val="00B37857"/>
    <w:rsid w:val="00B40494"/>
    <w:rsid w:val="00B45456"/>
    <w:rsid w:val="00B56CCA"/>
    <w:rsid w:val="00B633F9"/>
    <w:rsid w:val="00B77ADD"/>
    <w:rsid w:val="00B80099"/>
    <w:rsid w:val="00B848CC"/>
    <w:rsid w:val="00BB0614"/>
    <w:rsid w:val="00BB16B8"/>
    <w:rsid w:val="00BB31D7"/>
    <w:rsid w:val="00BB5366"/>
    <w:rsid w:val="00BC39B6"/>
    <w:rsid w:val="00BC7143"/>
    <w:rsid w:val="00BC79CA"/>
    <w:rsid w:val="00BD1074"/>
    <w:rsid w:val="00BD2961"/>
    <w:rsid w:val="00BD79E9"/>
    <w:rsid w:val="00BE2206"/>
    <w:rsid w:val="00BE3FAE"/>
    <w:rsid w:val="00BE63B3"/>
    <w:rsid w:val="00BE75F4"/>
    <w:rsid w:val="00BF18C5"/>
    <w:rsid w:val="00BF5A22"/>
    <w:rsid w:val="00C005E5"/>
    <w:rsid w:val="00C04898"/>
    <w:rsid w:val="00C06EC2"/>
    <w:rsid w:val="00C15223"/>
    <w:rsid w:val="00C24B62"/>
    <w:rsid w:val="00C27D50"/>
    <w:rsid w:val="00C316CE"/>
    <w:rsid w:val="00C32FB7"/>
    <w:rsid w:val="00C32FF2"/>
    <w:rsid w:val="00C44B30"/>
    <w:rsid w:val="00C51C63"/>
    <w:rsid w:val="00C54A12"/>
    <w:rsid w:val="00C54C1E"/>
    <w:rsid w:val="00C55660"/>
    <w:rsid w:val="00C74977"/>
    <w:rsid w:val="00C82CAA"/>
    <w:rsid w:val="00C84E76"/>
    <w:rsid w:val="00C85DFD"/>
    <w:rsid w:val="00C913FC"/>
    <w:rsid w:val="00C91CE2"/>
    <w:rsid w:val="00C924B8"/>
    <w:rsid w:val="00C9380C"/>
    <w:rsid w:val="00CA0016"/>
    <w:rsid w:val="00CA4188"/>
    <w:rsid w:val="00CC30B7"/>
    <w:rsid w:val="00CC33EB"/>
    <w:rsid w:val="00CD1DCF"/>
    <w:rsid w:val="00CD465C"/>
    <w:rsid w:val="00CD53C9"/>
    <w:rsid w:val="00CD5407"/>
    <w:rsid w:val="00CE16B0"/>
    <w:rsid w:val="00CF093B"/>
    <w:rsid w:val="00CF2100"/>
    <w:rsid w:val="00CF5D76"/>
    <w:rsid w:val="00D105AE"/>
    <w:rsid w:val="00D12C9B"/>
    <w:rsid w:val="00D204B8"/>
    <w:rsid w:val="00D2599E"/>
    <w:rsid w:val="00D25CF3"/>
    <w:rsid w:val="00D3338B"/>
    <w:rsid w:val="00D33D10"/>
    <w:rsid w:val="00D34AD0"/>
    <w:rsid w:val="00D419EF"/>
    <w:rsid w:val="00D43150"/>
    <w:rsid w:val="00D442D0"/>
    <w:rsid w:val="00D5000C"/>
    <w:rsid w:val="00D6181C"/>
    <w:rsid w:val="00D630A8"/>
    <w:rsid w:val="00D706E6"/>
    <w:rsid w:val="00D709BD"/>
    <w:rsid w:val="00D720F4"/>
    <w:rsid w:val="00D75492"/>
    <w:rsid w:val="00D80813"/>
    <w:rsid w:val="00D80852"/>
    <w:rsid w:val="00D8274C"/>
    <w:rsid w:val="00D83118"/>
    <w:rsid w:val="00DA503A"/>
    <w:rsid w:val="00DC506E"/>
    <w:rsid w:val="00DC5A90"/>
    <w:rsid w:val="00DD088E"/>
    <w:rsid w:val="00DE094E"/>
    <w:rsid w:val="00DF2B0A"/>
    <w:rsid w:val="00DF3A8F"/>
    <w:rsid w:val="00E016E0"/>
    <w:rsid w:val="00E047AA"/>
    <w:rsid w:val="00E05290"/>
    <w:rsid w:val="00E07D6C"/>
    <w:rsid w:val="00E10496"/>
    <w:rsid w:val="00E16AE0"/>
    <w:rsid w:val="00E2686D"/>
    <w:rsid w:val="00E4261B"/>
    <w:rsid w:val="00E52CBF"/>
    <w:rsid w:val="00E539DA"/>
    <w:rsid w:val="00E564BB"/>
    <w:rsid w:val="00E60B11"/>
    <w:rsid w:val="00E63A6E"/>
    <w:rsid w:val="00E672CD"/>
    <w:rsid w:val="00E904EE"/>
    <w:rsid w:val="00E93754"/>
    <w:rsid w:val="00E937C0"/>
    <w:rsid w:val="00E96CE3"/>
    <w:rsid w:val="00EA23BD"/>
    <w:rsid w:val="00EA2CFA"/>
    <w:rsid w:val="00EA63A3"/>
    <w:rsid w:val="00EB5C40"/>
    <w:rsid w:val="00EC274D"/>
    <w:rsid w:val="00ED0B8E"/>
    <w:rsid w:val="00ED3B26"/>
    <w:rsid w:val="00ED51F3"/>
    <w:rsid w:val="00EE4147"/>
    <w:rsid w:val="00EE50DE"/>
    <w:rsid w:val="00EF0580"/>
    <w:rsid w:val="00F05C82"/>
    <w:rsid w:val="00F07B57"/>
    <w:rsid w:val="00F123E1"/>
    <w:rsid w:val="00F16840"/>
    <w:rsid w:val="00F32E14"/>
    <w:rsid w:val="00F32E28"/>
    <w:rsid w:val="00F43814"/>
    <w:rsid w:val="00F50BB6"/>
    <w:rsid w:val="00F5410E"/>
    <w:rsid w:val="00F541C1"/>
    <w:rsid w:val="00F57074"/>
    <w:rsid w:val="00F64A4F"/>
    <w:rsid w:val="00F665E8"/>
    <w:rsid w:val="00F73C3B"/>
    <w:rsid w:val="00F74F14"/>
    <w:rsid w:val="00F7620E"/>
    <w:rsid w:val="00F82600"/>
    <w:rsid w:val="00F83BAE"/>
    <w:rsid w:val="00F84CA1"/>
    <w:rsid w:val="00F8739E"/>
    <w:rsid w:val="00FA17E5"/>
    <w:rsid w:val="00FB1DA9"/>
    <w:rsid w:val="00FB6FC9"/>
    <w:rsid w:val="00FD0386"/>
    <w:rsid w:val="00FE5C59"/>
    <w:rsid w:val="00FE7700"/>
    <w:rsid w:val="00FF3094"/>
    <w:rsid w:val="00FF33C2"/>
    <w:rsid w:val="00FF60F3"/>
    <w:rsid w:val="00FF72DE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9CABAD"/>
  <w15:docId w15:val="{9E2BE100-AA8D-9847-B731-8CCF7481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507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next w:val="Normale"/>
    <w:link w:val="Titolo1Carattere"/>
    <w:uiPriority w:val="9"/>
    <w:unhideWhenUsed/>
    <w:qFormat/>
    <w:rsid w:val="00415239"/>
    <w:pPr>
      <w:keepNext/>
      <w:keepLines/>
      <w:spacing w:after="3" w:line="259" w:lineRule="auto"/>
      <w:ind w:left="142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415239"/>
    <w:pPr>
      <w:keepNext/>
      <w:keepLines/>
      <w:spacing w:after="0" w:line="259" w:lineRule="auto"/>
      <w:ind w:left="573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24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B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B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15239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239"/>
    <w:rPr>
      <w:rFonts w:ascii="Times New Roman" w:eastAsia="Times New Roman" w:hAnsi="Times New Roman" w:cs="Times New Roman"/>
      <w:color w:val="000000"/>
      <w:sz w:val="26"/>
      <w:lang w:val="en-US"/>
    </w:rPr>
  </w:style>
  <w:style w:type="table" w:styleId="Grigliatabella">
    <w:name w:val="Table Grid"/>
    <w:basedOn w:val="Tabellanormale"/>
    <w:uiPriority w:val="59"/>
    <w:rsid w:val="00AA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26CE9"/>
    <w:rPr>
      <w:color w:val="0000FF" w:themeColor="hyperlink"/>
      <w:u w:val="single"/>
    </w:rPr>
  </w:style>
  <w:style w:type="paragraph" w:customStyle="1" w:styleId="Default">
    <w:name w:val="Default"/>
    <w:rsid w:val="005B21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13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3BA"/>
  </w:style>
  <w:style w:type="paragraph" w:styleId="Pidipagina">
    <w:name w:val="footer"/>
    <w:basedOn w:val="Normale"/>
    <w:link w:val="PidipaginaCarattere"/>
    <w:uiPriority w:val="99"/>
    <w:unhideWhenUsed/>
    <w:rsid w:val="00813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3BA"/>
  </w:style>
  <w:style w:type="paragraph" w:styleId="Corpotesto">
    <w:name w:val="Body Text"/>
    <w:basedOn w:val="Normale"/>
    <w:link w:val="CorpotestoCarattere"/>
    <w:uiPriority w:val="1"/>
    <w:qFormat/>
    <w:rsid w:val="0055076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67"/>
    <w:rPr>
      <w:rFonts w:ascii="Arial MT" w:eastAsia="Arial MT" w:hAnsi="Arial MT" w:cs="Arial MT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550767"/>
    <w:pPr>
      <w:ind w:left="808" w:right="249" w:hanging="562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50767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1109E-7294-482D-9F3B-1E4F8543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PORTATILE</dc:creator>
  <cp:lastModifiedBy>DIRIGENTE SCOLASTICO</cp:lastModifiedBy>
  <cp:revision>9</cp:revision>
  <cp:lastPrinted>2023-02-10T10:54:00Z</cp:lastPrinted>
  <dcterms:created xsi:type="dcterms:W3CDTF">2024-03-12T14:12:00Z</dcterms:created>
  <dcterms:modified xsi:type="dcterms:W3CDTF">2025-01-10T10:54:00Z</dcterms:modified>
</cp:coreProperties>
</file>